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0AF" w:rsidRPr="003500AF" w:rsidRDefault="005051C4" w:rsidP="000D643A">
      <w:pPr>
        <w:spacing w:after="840"/>
        <w:jc w:val="center"/>
        <w:rPr>
          <w:b/>
          <w:sz w:val="36"/>
          <w:szCs w:val="3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8.55pt;margin-top:-50.25pt;width:84.75pt;height:60pt;z-index:251661312;mso-position-horizontal-relative:margin;mso-position-vertical-relative:margin">
            <v:imagedata r:id="rId5" o:title="EOC_Pallino_RGB_positivo"/>
            <w10:wrap type="square" anchorx="margin" anchory="margin"/>
          </v:shape>
        </w:pict>
      </w:r>
    </w:p>
    <w:p w:rsidR="003500AF" w:rsidRDefault="003500AF" w:rsidP="003500AF">
      <w:pPr>
        <w:spacing w:after="840" w:line="240" w:lineRule="auto"/>
        <w:rPr>
          <w:rFonts w:ascii="Arial" w:hAnsi="Arial" w:cs="Arial"/>
        </w:rPr>
      </w:pPr>
      <w:r w:rsidRPr="003500AF">
        <w:rPr>
          <w:rFonts w:ascii="Arial" w:hAnsi="Arial" w:cs="Arial"/>
          <w:b/>
        </w:rPr>
        <w:t>Pronto Soccorso e Medicina d’Urgenza</w:t>
      </w:r>
      <w:r w:rsidRPr="003500AF">
        <w:rPr>
          <w:rFonts w:ascii="Arial" w:hAnsi="Arial" w:cs="Arial"/>
          <w:b/>
        </w:rPr>
        <w:br/>
      </w:r>
      <w:r w:rsidRPr="003500AF">
        <w:rPr>
          <w:rFonts w:ascii="Arial" w:hAnsi="Arial" w:cs="Arial"/>
        </w:rPr>
        <w:t>_______________________</w:t>
      </w:r>
      <w:r>
        <w:rPr>
          <w:rFonts w:ascii="Arial" w:hAnsi="Arial" w:cs="Arial"/>
        </w:rPr>
        <w:t>_______________________________________________________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</w:rPr>
        <w:br/>
      </w:r>
      <w:r w:rsidR="00557E0D" w:rsidRPr="003500AF">
        <w:rPr>
          <w:rFonts w:ascii="Arial" w:hAnsi="Arial" w:cs="Arial"/>
          <w:b/>
        </w:rPr>
        <w:t>FORMAZI</w:t>
      </w:r>
      <w:r w:rsidR="005A283A" w:rsidRPr="003500AF">
        <w:rPr>
          <w:rFonts w:ascii="Arial" w:hAnsi="Arial" w:cs="Arial"/>
          <w:b/>
        </w:rPr>
        <w:t xml:space="preserve">ONI PRONTO </w:t>
      </w:r>
      <w:r w:rsidR="00483D47" w:rsidRPr="003500AF">
        <w:rPr>
          <w:rFonts w:ascii="Arial" w:hAnsi="Arial" w:cs="Arial"/>
          <w:b/>
        </w:rPr>
        <w:t xml:space="preserve">SOCCORSO </w:t>
      </w:r>
      <w:r w:rsidR="00B26176">
        <w:rPr>
          <w:rFonts w:ascii="Arial" w:hAnsi="Arial" w:cs="Arial"/>
          <w:b/>
        </w:rPr>
        <w:t>LUGLIO</w:t>
      </w:r>
      <w:r w:rsidR="00BB3E87">
        <w:rPr>
          <w:rFonts w:ascii="Arial" w:hAnsi="Arial" w:cs="Arial"/>
          <w:b/>
        </w:rPr>
        <w:t xml:space="preserve"> 2024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</w:rPr>
        <w:br/>
      </w:r>
      <w:r w:rsidRPr="003500AF">
        <w:rPr>
          <w:rFonts w:ascii="Arial" w:hAnsi="Arial" w:cs="Arial"/>
        </w:rPr>
        <w:t>_______________________</w:t>
      </w:r>
      <w:r>
        <w:rPr>
          <w:rFonts w:ascii="Arial" w:hAnsi="Arial" w:cs="Arial"/>
        </w:rPr>
        <w:t>_______________________</w:t>
      </w:r>
      <w:r w:rsidR="005E10BB">
        <w:rPr>
          <w:rFonts w:ascii="Arial" w:hAnsi="Arial" w:cs="Arial"/>
        </w:rPr>
        <w:t>________________________________</w:t>
      </w:r>
    </w:p>
    <w:tbl>
      <w:tblPr>
        <w:tblStyle w:val="Grigliatabella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1"/>
        <w:gridCol w:w="8404"/>
      </w:tblGrid>
      <w:tr w:rsidR="003500AF" w:rsidRPr="00107F1B" w:rsidTr="00107F1B">
        <w:trPr>
          <w:trHeight w:val="1077"/>
        </w:trPr>
        <w:tc>
          <w:tcPr>
            <w:tcW w:w="2081" w:type="dxa"/>
          </w:tcPr>
          <w:p w:rsidR="003500AF" w:rsidRPr="00107F1B" w:rsidRDefault="00AF3C4A" w:rsidP="00107F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Lunedì</w:t>
            </w:r>
          </w:p>
          <w:p w:rsidR="003500AF" w:rsidRPr="00107F1B" w:rsidRDefault="00E86C16" w:rsidP="00107F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 luglio</w:t>
            </w:r>
          </w:p>
          <w:p w:rsidR="003500AF" w:rsidRPr="00107F1B" w:rsidRDefault="00AF3C4A" w:rsidP="00107F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08h15</w:t>
            </w:r>
          </w:p>
        </w:tc>
        <w:tc>
          <w:tcPr>
            <w:tcW w:w="8404" w:type="dxa"/>
          </w:tcPr>
          <w:p w:rsidR="001830F4" w:rsidRPr="005C622A" w:rsidRDefault="00E86C16" w:rsidP="00107F1B">
            <w:pPr>
              <w:rPr>
                <w:rFonts w:ascii="Arial" w:hAnsi="Arial" w:cs="Arial"/>
                <w:b/>
                <w:color w:val="005597"/>
              </w:rPr>
            </w:pPr>
            <w:r>
              <w:rPr>
                <w:rFonts w:ascii="Arial" w:hAnsi="Arial" w:cs="Arial"/>
                <w:b/>
                <w:color w:val="005597"/>
              </w:rPr>
              <w:t>Glaucoma ad angolo acuto chiuso</w:t>
            </w:r>
          </w:p>
          <w:p w:rsidR="00061381" w:rsidRDefault="00061381" w:rsidP="00107F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Dr.ssa Perruchoud-Ader</w:t>
            </w:r>
          </w:p>
          <w:p w:rsidR="003500AF" w:rsidRPr="00107F1B" w:rsidRDefault="005051C4" w:rsidP="00107F1B">
            <w:pPr>
              <w:rPr>
                <w:rFonts w:ascii="Arial" w:hAnsi="Arial" w:cs="Arial"/>
              </w:rPr>
            </w:pPr>
            <w:hyperlink r:id="rId6" w:history="1">
              <w:r w:rsidR="00BB3E87" w:rsidRPr="00357F04">
                <w:rPr>
                  <w:rStyle w:val="Collegamentoipertestuale"/>
                </w:rPr>
                <w:t>https://eoc-ch.zoom.us/j/68824541440?pwd=emNTcy9VMVlRb2ZvdUFxai9EOUswdz09</w:t>
              </w:r>
            </w:hyperlink>
            <w:r w:rsidR="00BB3E87">
              <w:t xml:space="preserve"> </w:t>
            </w:r>
            <w:r w:rsidR="00977BB8">
              <w:br/>
            </w:r>
            <w:r w:rsidR="00977BB8">
              <w:br/>
            </w:r>
          </w:p>
        </w:tc>
      </w:tr>
      <w:tr w:rsidR="003500AF" w:rsidRPr="00107F1B" w:rsidTr="00977BB8">
        <w:trPr>
          <w:trHeight w:val="1054"/>
        </w:trPr>
        <w:tc>
          <w:tcPr>
            <w:tcW w:w="2081" w:type="dxa"/>
          </w:tcPr>
          <w:p w:rsidR="00BB3E87" w:rsidRDefault="00A76AD7" w:rsidP="00F524B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Lunedì</w:t>
            </w:r>
            <w:r w:rsidR="00F524BF">
              <w:rPr>
                <w:rFonts w:ascii="Arial" w:hAnsi="Arial" w:cs="Arial"/>
              </w:rPr>
              <w:br/>
            </w:r>
            <w:r w:rsidR="00733E9A">
              <w:rPr>
                <w:rFonts w:ascii="Arial" w:hAnsi="Arial" w:cs="Arial"/>
              </w:rPr>
              <w:t>08 luglio</w:t>
            </w:r>
            <w:r w:rsidR="00BB3E87">
              <w:rPr>
                <w:rFonts w:ascii="Arial" w:hAnsi="Arial" w:cs="Arial"/>
              </w:rPr>
              <w:br/>
            </w:r>
            <w:r w:rsidR="00733E9A">
              <w:rPr>
                <w:rFonts w:ascii="Arial" w:hAnsi="Arial" w:cs="Arial"/>
              </w:rPr>
              <w:t>0</w:t>
            </w:r>
            <w:r w:rsidR="001830F4">
              <w:rPr>
                <w:rFonts w:ascii="Arial" w:hAnsi="Arial" w:cs="Arial"/>
              </w:rPr>
              <w:t>8h15</w:t>
            </w:r>
            <w:r w:rsidR="00A56EC4">
              <w:rPr>
                <w:rFonts w:ascii="Arial" w:hAnsi="Arial" w:cs="Arial"/>
              </w:rPr>
              <w:br/>
            </w:r>
          </w:p>
          <w:p w:rsidR="00A56EC4" w:rsidRPr="00107F1B" w:rsidRDefault="00A56EC4" w:rsidP="00977BB8">
            <w:pPr>
              <w:rPr>
                <w:rFonts w:ascii="Arial" w:hAnsi="Arial" w:cs="Arial"/>
              </w:rPr>
            </w:pPr>
          </w:p>
        </w:tc>
        <w:tc>
          <w:tcPr>
            <w:tcW w:w="8404" w:type="dxa"/>
          </w:tcPr>
          <w:p w:rsidR="003500AF" w:rsidRPr="005C622A" w:rsidRDefault="00E86C16" w:rsidP="00107F1B">
            <w:pPr>
              <w:rPr>
                <w:rFonts w:ascii="Arial" w:hAnsi="Arial" w:cs="Arial"/>
                <w:color w:val="005597"/>
                <w:sz w:val="20"/>
              </w:rPr>
            </w:pPr>
            <w:r>
              <w:rPr>
                <w:rFonts w:ascii="Arial" w:hAnsi="Arial" w:cs="Arial"/>
                <w:b/>
                <w:color w:val="005597"/>
              </w:rPr>
              <w:t>Il paziente che sanguina in Pronto Soccorso</w:t>
            </w:r>
            <w:r w:rsidR="003C62F3" w:rsidRPr="003C62F3">
              <w:rPr>
                <w:rFonts w:ascii="Arial" w:hAnsi="Arial" w:cs="Arial"/>
                <w:b/>
                <w:color w:val="005597"/>
              </w:rPr>
              <w:t>.</w:t>
            </w:r>
            <w:r w:rsidR="00A76AD7" w:rsidRPr="005C622A">
              <w:rPr>
                <w:rFonts w:ascii="Arial" w:hAnsi="Arial" w:cs="Arial"/>
                <w:color w:val="005597"/>
              </w:rPr>
              <w:br/>
            </w:r>
            <w:r w:rsidR="003C62F3">
              <w:rPr>
                <w:rFonts w:ascii="Arial" w:hAnsi="Arial" w:cs="Arial"/>
              </w:rPr>
              <w:t xml:space="preserve">Dr.ssa med. </w:t>
            </w:r>
            <w:r w:rsidR="00733E9A">
              <w:rPr>
                <w:rFonts w:ascii="Arial" w:hAnsi="Arial" w:cs="Arial"/>
              </w:rPr>
              <w:t>Laura Uccella</w:t>
            </w:r>
          </w:p>
          <w:p w:rsidR="003500AF" w:rsidRPr="00977BB8" w:rsidRDefault="005051C4" w:rsidP="00977BB8">
            <w:pPr>
              <w:rPr>
                <w:rFonts w:ascii="Arial" w:hAnsi="Arial" w:cs="Arial"/>
                <w:color w:val="0563C1" w:themeColor="hyperlink"/>
                <w:sz w:val="20"/>
                <w:u w:val="single"/>
              </w:rPr>
            </w:pPr>
            <w:hyperlink r:id="rId7" w:history="1">
              <w:r w:rsidR="00BB3E87" w:rsidRPr="00357F04">
                <w:rPr>
                  <w:rStyle w:val="Collegamentoipertestuale"/>
                </w:rPr>
                <w:t>https://eoc-ch.zoom.us/j/68824541440?pwd=emNTcy9VMVlRb2ZvdUFxai9EOUswdz09</w:t>
              </w:r>
            </w:hyperlink>
          </w:p>
        </w:tc>
      </w:tr>
      <w:tr w:rsidR="00977BB8" w:rsidRPr="00107F1B" w:rsidTr="00107F1B">
        <w:trPr>
          <w:trHeight w:val="1077"/>
        </w:trPr>
        <w:tc>
          <w:tcPr>
            <w:tcW w:w="2081" w:type="dxa"/>
          </w:tcPr>
          <w:p w:rsidR="00977BB8" w:rsidRDefault="00977BB8" w:rsidP="00977B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Lunedì</w:t>
            </w:r>
            <w:r>
              <w:rPr>
                <w:rFonts w:ascii="Arial" w:hAnsi="Arial" w:cs="Arial"/>
              </w:rPr>
              <w:br/>
            </w:r>
            <w:r w:rsidR="00733E9A">
              <w:rPr>
                <w:rFonts w:ascii="Arial" w:hAnsi="Arial" w:cs="Arial"/>
              </w:rPr>
              <w:t>15 luglio</w:t>
            </w:r>
          </w:p>
          <w:p w:rsidR="00977BB8" w:rsidRDefault="00977BB8" w:rsidP="00977B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08h15</w:t>
            </w:r>
          </w:p>
          <w:p w:rsidR="00977BB8" w:rsidRDefault="00977BB8" w:rsidP="00F524BF">
            <w:pPr>
              <w:rPr>
                <w:rFonts w:ascii="Arial" w:hAnsi="Arial" w:cs="Arial"/>
              </w:rPr>
            </w:pPr>
          </w:p>
        </w:tc>
        <w:tc>
          <w:tcPr>
            <w:tcW w:w="8404" w:type="dxa"/>
          </w:tcPr>
          <w:p w:rsidR="00977BB8" w:rsidRPr="005C622A" w:rsidRDefault="00733E9A" w:rsidP="00733E9A">
            <w:pPr>
              <w:rPr>
                <w:rFonts w:ascii="Arial" w:hAnsi="Arial" w:cs="Arial"/>
                <w:b/>
                <w:color w:val="005597"/>
              </w:rPr>
            </w:pPr>
            <w:r>
              <w:rPr>
                <w:rFonts w:ascii="Arial" w:hAnsi="Arial" w:cs="Arial"/>
                <w:b/>
                <w:color w:val="005597"/>
              </w:rPr>
              <w:t xml:space="preserve">Differenze tra </w:t>
            </w:r>
            <w:proofErr w:type="spellStart"/>
            <w:r>
              <w:rPr>
                <w:rFonts w:ascii="Arial" w:hAnsi="Arial" w:cs="Arial"/>
                <w:b/>
                <w:color w:val="005597"/>
              </w:rPr>
              <w:t>age</w:t>
            </w:r>
            <w:proofErr w:type="spellEnd"/>
            <w:r>
              <w:rPr>
                <w:rFonts w:ascii="Arial" w:hAnsi="Arial" w:cs="Arial"/>
                <w:b/>
                <w:color w:val="005597"/>
              </w:rPr>
              <w:t xml:space="preserve"> e </w:t>
            </w:r>
            <w:proofErr w:type="spellStart"/>
            <w:r>
              <w:rPr>
                <w:rFonts w:ascii="Arial" w:hAnsi="Arial" w:cs="Arial"/>
                <w:b/>
                <w:color w:val="005597"/>
              </w:rPr>
              <w:t>aging</w:t>
            </w:r>
            <w:proofErr w:type="spellEnd"/>
            <w:r>
              <w:rPr>
                <w:rFonts w:ascii="Arial" w:hAnsi="Arial" w:cs="Arial"/>
                <w:b/>
                <w:color w:val="005597"/>
              </w:rPr>
              <w:t>, dove la sindrome geriatrica fa capolino</w:t>
            </w:r>
            <w:r w:rsidR="00977BB8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>Dr.ssa med. Ilenia Mascherona</w:t>
            </w:r>
            <w:r w:rsidR="00977BB8">
              <w:rPr>
                <w:rFonts w:ascii="Arial" w:hAnsi="Arial" w:cs="Arial"/>
              </w:rPr>
              <w:br/>
            </w:r>
            <w:hyperlink r:id="rId8" w:history="1">
              <w:r w:rsidR="00977BB8" w:rsidRPr="00357F04">
                <w:rPr>
                  <w:rStyle w:val="Collegamentoipertestuale"/>
                </w:rPr>
                <w:t>https://eoc-ch.zoom.us/j/68824541440?pwd=emNTcy9VMVlRb2ZvdUFxai9EOUswdz09</w:t>
              </w:r>
            </w:hyperlink>
            <w:r w:rsidR="00977BB8">
              <w:rPr>
                <w:rStyle w:val="Collegamentoipertestuale"/>
              </w:rPr>
              <w:br/>
            </w:r>
            <w:r w:rsidR="00977BB8">
              <w:rPr>
                <w:rStyle w:val="Collegamentoipertestuale"/>
              </w:rPr>
              <w:br/>
            </w:r>
          </w:p>
        </w:tc>
      </w:tr>
      <w:tr w:rsidR="003500AF" w:rsidRPr="00107F1B" w:rsidTr="00107F1B">
        <w:trPr>
          <w:trHeight w:val="1077"/>
        </w:trPr>
        <w:tc>
          <w:tcPr>
            <w:tcW w:w="2081" w:type="dxa"/>
          </w:tcPr>
          <w:p w:rsidR="003500AF" w:rsidRDefault="00F524BF" w:rsidP="00194C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Lunedì </w:t>
            </w:r>
            <w:r>
              <w:rPr>
                <w:rFonts w:ascii="Arial" w:hAnsi="Arial" w:cs="Arial"/>
              </w:rPr>
              <w:br/>
            </w:r>
            <w:r w:rsidR="00733E9A">
              <w:rPr>
                <w:rFonts w:ascii="Arial" w:hAnsi="Arial" w:cs="Arial"/>
              </w:rPr>
              <w:t>22 luglio</w:t>
            </w:r>
            <w:r w:rsidR="003500AF" w:rsidRPr="00107F1B">
              <w:rPr>
                <w:rFonts w:ascii="Arial" w:hAnsi="Arial" w:cs="Arial"/>
              </w:rPr>
              <w:br/>
              <w:t>8h15</w:t>
            </w:r>
          </w:p>
          <w:p w:rsidR="006F1466" w:rsidRDefault="006F1466" w:rsidP="00194CC0">
            <w:pPr>
              <w:rPr>
                <w:rFonts w:ascii="Arial" w:hAnsi="Arial" w:cs="Arial"/>
              </w:rPr>
            </w:pPr>
          </w:p>
          <w:p w:rsidR="006F1466" w:rsidRPr="00107F1B" w:rsidRDefault="006F1466" w:rsidP="003E35A4">
            <w:pPr>
              <w:rPr>
                <w:rFonts w:ascii="Arial" w:hAnsi="Arial" w:cs="Arial"/>
              </w:rPr>
            </w:pPr>
          </w:p>
        </w:tc>
        <w:tc>
          <w:tcPr>
            <w:tcW w:w="8404" w:type="dxa"/>
          </w:tcPr>
          <w:p w:rsidR="003500AF" w:rsidRPr="005C622A" w:rsidRDefault="00733E9A" w:rsidP="00107F1B">
            <w:pPr>
              <w:rPr>
                <w:rFonts w:ascii="Arial" w:hAnsi="Arial" w:cs="Arial"/>
                <w:b/>
                <w:color w:val="005597"/>
              </w:rPr>
            </w:pPr>
            <w:r>
              <w:rPr>
                <w:rFonts w:ascii="Arial" w:hAnsi="Arial" w:cs="Arial"/>
                <w:b/>
                <w:color w:val="005597"/>
              </w:rPr>
              <w:t xml:space="preserve">Sedazione nel </w:t>
            </w:r>
            <w:proofErr w:type="spellStart"/>
            <w:r>
              <w:rPr>
                <w:rFonts w:ascii="Arial" w:hAnsi="Arial" w:cs="Arial"/>
                <w:b/>
                <w:color w:val="005597"/>
              </w:rPr>
              <w:t>preospealiero</w:t>
            </w:r>
            <w:proofErr w:type="spellEnd"/>
          </w:p>
          <w:p w:rsidR="003500AF" w:rsidRPr="00107F1B" w:rsidRDefault="00733E9A" w:rsidP="00107F1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</w:rPr>
              <w:t>Dr.ssa med. Ilenia Mascherona</w:t>
            </w:r>
          </w:p>
          <w:p w:rsidR="006F1466" w:rsidRDefault="005051C4" w:rsidP="006F1466">
            <w:hyperlink r:id="rId9" w:history="1">
              <w:r w:rsidR="00BB3E87" w:rsidRPr="00357F04">
                <w:rPr>
                  <w:rStyle w:val="Collegamentoipertestuale"/>
                </w:rPr>
                <w:t>https://eoc-ch.zoom.us/j/68824541440?pwd=emNTcy9VMVlRb2ZvdUFxai9EOUswdz09</w:t>
              </w:r>
            </w:hyperlink>
            <w:r w:rsidR="00BB3E87">
              <w:t xml:space="preserve"> </w:t>
            </w:r>
          </w:p>
          <w:p w:rsidR="00BB3E87" w:rsidRDefault="00BB3E87" w:rsidP="006F1466">
            <w:pPr>
              <w:rPr>
                <w:rFonts w:ascii="Arial" w:hAnsi="Arial" w:cs="Arial"/>
              </w:rPr>
            </w:pPr>
          </w:p>
          <w:p w:rsidR="006F1466" w:rsidRDefault="00A76AD7" w:rsidP="006F1466">
            <w:r>
              <w:t xml:space="preserve"> </w:t>
            </w:r>
          </w:p>
          <w:p w:rsidR="00A76AD7" w:rsidRPr="006F1466" w:rsidRDefault="00A76AD7" w:rsidP="006F1466">
            <w:pPr>
              <w:rPr>
                <w:rFonts w:ascii="Arial" w:hAnsi="Arial" w:cs="Arial"/>
              </w:rPr>
            </w:pPr>
          </w:p>
        </w:tc>
      </w:tr>
      <w:tr w:rsidR="00733E9A" w:rsidRPr="00107F1B" w:rsidTr="00CD11F9">
        <w:trPr>
          <w:trHeight w:val="1077"/>
        </w:trPr>
        <w:tc>
          <w:tcPr>
            <w:tcW w:w="2081" w:type="dxa"/>
            <w:shd w:val="clear" w:color="auto" w:fill="auto"/>
          </w:tcPr>
          <w:p w:rsidR="00733E9A" w:rsidRDefault="00733E9A" w:rsidP="00733E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Lunedì </w:t>
            </w:r>
            <w:r>
              <w:rPr>
                <w:rFonts w:ascii="Arial" w:hAnsi="Arial" w:cs="Arial"/>
              </w:rPr>
              <w:br/>
              <w:t>29 luglio</w:t>
            </w:r>
            <w:r w:rsidRPr="00107F1B">
              <w:rPr>
                <w:rFonts w:ascii="Arial" w:hAnsi="Arial" w:cs="Arial"/>
              </w:rPr>
              <w:br/>
              <w:t>8h15</w:t>
            </w:r>
          </w:p>
          <w:p w:rsidR="00733E9A" w:rsidRDefault="00733E9A" w:rsidP="00733E9A">
            <w:pPr>
              <w:rPr>
                <w:rFonts w:ascii="Arial" w:hAnsi="Arial" w:cs="Arial"/>
              </w:rPr>
            </w:pPr>
          </w:p>
          <w:p w:rsidR="00733E9A" w:rsidRPr="00107F1B" w:rsidRDefault="00733E9A" w:rsidP="00733E9A">
            <w:pPr>
              <w:rPr>
                <w:rFonts w:ascii="Arial" w:hAnsi="Arial" w:cs="Arial"/>
              </w:rPr>
            </w:pPr>
          </w:p>
        </w:tc>
        <w:tc>
          <w:tcPr>
            <w:tcW w:w="8404" w:type="dxa"/>
            <w:shd w:val="clear" w:color="auto" w:fill="auto"/>
          </w:tcPr>
          <w:p w:rsidR="00733E9A" w:rsidRPr="005C622A" w:rsidRDefault="00733E9A" w:rsidP="00733E9A">
            <w:pPr>
              <w:rPr>
                <w:rFonts w:ascii="Arial" w:hAnsi="Arial" w:cs="Arial"/>
                <w:b/>
                <w:color w:val="005597"/>
              </w:rPr>
            </w:pPr>
            <w:r>
              <w:rPr>
                <w:rFonts w:ascii="Arial" w:hAnsi="Arial" w:cs="Arial"/>
                <w:b/>
                <w:color w:val="005597"/>
              </w:rPr>
              <w:t>Emergenze oftalmologiche</w:t>
            </w:r>
          </w:p>
          <w:p w:rsidR="00733E9A" w:rsidRPr="00107F1B" w:rsidRDefault="00733E9A" w:rsidP="00733E9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</w:rPr>
              <w:t xml:space="preserve">Dr. med. </w:t>
            </w:r>
            <w:r w:rsidR="00061381">
              <w:rPr>
                <w:rFonts w:ascii="Arial" w:hAnsi="Arial" w:cs="Arial"/>
              </w:rPr>
              <w:t>Clerici</w:t>
            </w:r>
          </w:p>
          <w:p w:rsidR="00733E9A" w:rsidRDefault="005051C4" w:rsidP="00733E9A">
            <w:hyperlink r:id="rId10" w:history="1">
              <w:r w:rsidR="00733E9A" w:rsidRPr="00357F04">
                <w:rPr>
                  <w:rStyle w:val="Collegamentoipertestuale"/>
                </w:rPr>
                <w:t>https://eoc-ch.zoom.us/j/68824541440?pwd=emNTcy9VMVlRb2ZvdUFxai9EOUswdz09</w:t>
              </w:r>
            </w:hyperlink>
            <w:r w:rsidR="00733E9A">
              <w:t xml:space="preserve"> </w:t>
            </w:r>
          </w:p>
          <w:p w:rsidR="00733E9A" w:rsidRDefault="00733E9A" w:rsidP="00733E9A">
            <w:pPr>
              <w:rPr>
                <w:rFonts w:ascii="Arial" w:hAnsi="Arial" w:cs="Arial"/>
              </w:rPr>
            </w:pPr>
          </w:p>
          <w:p w:rsidR="00733E9A" w:rsidRDefault="00733E9A" w:rsidP="00733E9A">
            <w:r>
              <w:t xml:space="preserve"> </w:t>
            </w:r>
          </w:p>
          <w:p w:rsidR="00733E9A" w:rsidRPr="006F1466" w:rsidRDefault="00733E9A" w:rsidP="00733E9A">
            <w:pPr>
              <w:rPr>
                <w:rFonts w:ascii="Arial" w:hAnsi="Arial" w:cs="Arial"/>
              </w:rPr>
            </w:pPr>
          </w:p>
        </w:tc>
      </w:tr>
    </w:tbl>
    <w:p w:rsidR="00064021" w:rsidRPr="00107F1B" w:rsidRDefault="00107F1B" w:rsidP="00107F1B">
      <w:pPr>
        <w:spacing w:after="0"/>
        <w:jc w:val="right"/>
        <w:rPr>
          <w:rFonts w:ascii="Arial" w:hAnsi="Arial" w:cs="Arial"/>
          <w:sz w:val="16"/>
          <w:szCs w:val="16"/>
        </w:rPr>
      </w:pPr>
      <w:r w:rsidRPr="00107F1B">
        <w:rPr>
          <w:rFonts w:ascii="Arial" w:hAnsi="Arial" w:cs="Arial"/>
          <w:sz w:val="16"/>
          <w:szCs w:val="16"/>
        </w:rPr>
        <w:t xml:space="preserve">Aggiornato al </w:t>
      </w:r>
      <w:r w:rsidR="00B26176">
        <w:rPr>
          <w:rFonts w:ascii="Arial" w:hAnsi="Arial" w:cs="Arial"/>
          <w:sz w:val="16"/>
          <w:szCs w:val="16"/>
        </w:rPr>
        <w:t>26.06.2024</w:t>
      </w:r>
    </w:p>
    <w:sectPr w:rsidR="00064021" w:rsidRPr="00107F1B" w:rsidSect="005E10BB">
      <w:pgSz w:w="11906" w:h="16838"/>
      <w:pgMar w:top="141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E0D"/>
    <w:rsid w:val="00020FE5"/>
    <w:rsid w:val="00026C12"/>
    <w:rsid w:val="00061381"/>
    <w:rsid w:val="00064021"/>
    <w:rsid w:val="000D1E92"/>
    <w:rsid w:val="000D643A"/>
    <w:rsid w:val="00107F1B"/>
    <w:rsid w:val="001830F4"/>
    <w:rsid w:val="00194CC0"/>
    <w:rsid w:val="001975D9"/>
    <w:rsid w:val="001D49C5"/>
    <w:rsid w:val="00236468"/>
    <w:rsid w:val="00251C8B"/>
    <w:rsid w:val="002772E3"/>
    <w:rsid w:val="002A415C"/>
    <w:rsid w:val="002D1644"/>
    <w:rsid w:val="00312E8F"/>
    <w:rsid w:val="003500AF"/>
    <w:rsid w:val="00377762"/>
    <w:rsid w:val="003B35F1"/>
    <w:rsid w:val="003C62F3"/>
    <w:rsid w:val="003E35A4"/>
    <w:rsid w:val="003E78C5"/>
    <w:rsid w:val="003F13D1"/>
    <w:rsid w:val="0048218E"/>
    <w:rsid w:val="00483D47"/>
    <w:rsid w:val="005051C4"/>
    <w:rsid w:val="00520668"/>
    <w:rsid w:val="00557E0D"/>
    <w:rsid w:val="005A283A"/>
    <w:rsid w:val="005C622A"/>
    <w:rsid w:val="005E10BB"/>
    <w:rsid w:val="005E2C54"/>
    <w:rsid w:val="00666360"/>
    <w:rsid w:val="006C7FBC"/>
    <w:rsid w:val="006E3F65"/>
    <w:rsid w:val="006F1466"/>
    <w:rsid w:val="00700D46"/>
    <w:rsid w:val="0070303F"/>
    <w:rsid w:val="00733E9A"/>
    <w:rsid w:val="007C5D54"/>
    <w:rsid w:val="00804FBE"/>
    <w:rsid w:val="0088219B"/>
    <w:rsid w:val="008B57E4"/>
    <w:rsid w:val="008E4C01"/>
    <w:rsid w:val="00914D08"/>
    <w:rsid w:val="00977BB8"/>
    <w:rsid w:val="00A56EC4"/>
    <w:rsid w:val="00A76AD7"/>
    <w:rsid w:val="00AB43EB"/>
    <w:rsid w:val="00AF3C4A"/>
    <w:rsid w:val="00B26176"/>
    <w:rsid w:val="00BA47B6"/>
    <w:rsid w:val="00BB2561"/>
    <w:rsid w:val="00BB3E87"/>
    <w:rsid w:val="00C2107E"/>
    <w:rsid w:val="00C225E0"/>
    <w:rsid w:val="00C741A0"/>
    <w:rsid w:val="00CC318A"/>
    <w:rsid w:val="00CD11F9"/>
    <w:rsid w:val="00D96390"/>
    <w:rsid w:val="00DD611E"/>
    <w:rsid w:val="00DE0316"/>
    <w:rsid w:val="00E073E8"/>
    <w:rsid w:val="00E86C16"/>
    <w:rsid w:val="00F524BF"/>
    <w:rsid w:val="00F9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;"/>
  <w14:docId w14:val="10EB2B3B"/>
  <w15:chartTrackingRefBased/>
  <w15:docId w15:val="{F6E80391-8E05-431A-9436-9201CC89D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57E0D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4C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4C01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2772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CH"/>
    </w:rPr>
  </w:style>
  <w:style w:type="table" w:styleId="Grigliatabella">
    <w:name w:val="Table Grid"/>
    <w:basedOn w:val="Tabellanormale"/>
    <w:uiPriority w:val="39"/>
    <w:rsid w:val="00350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6F146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2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oc-ch.zoom.us/j/68824541440?pwd=emNTcy9VMVlRb2ZvdUFxai9EOUswdz0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oc-ch.zoom.us/j/68824541440?pwd=emNTcy9VMVlRb2ZvdUFxai9EOUswdz0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eoc-ch.zoom.us/j/68824541440?pwd=emNTcy9VMVlRb2ZvdUFxai9EOUswdz09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eoc-ch.zoom.us/j/68824541440?pwd=emNTcy9VMVlRb2ZvdUFxai9EOUswdz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oc-ch.zoom.us/j/68824541440?pwd=emNTcy9VMVlRb2ZvdUFxai9EOUswdz09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E7F31-CC53-4DA2-8B83-B1D4925A6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EOC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Castagnino Simone</dc:creator>
  <cp:keywords/>
  <dc:description/>
  <cp:lastModifiedBy>Castagnino Simone</cp:lastModifiedBy>
  <cp:revision>3</cp:revision>
  <cp:lastPrinted>2022-10-31T06:42:00Z</cp:lastPrinted>
  <dcterms:created xsi:type="dcterms:W3CDTF">2024-06-26T07:14:00Z</dcterms:created>
  <dcterms:modified xsi:type="dcterms:W3CDTF">2024-06-27T08:16:00Z</dcterms:modified>
</cp:coreProperties>
</file>